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0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68F2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相关情况证明（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式样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 w14:paraId="35E0D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6D49F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××同学系我校国家计划内统招全日制大学本科生（研究生），身份证号码××。</w:t>
      </w:r>
    </w:p>
    <w:p w14:paraId="4FEEE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1.学历学位：该同学于××年××月进入我校××院（系）××专业××班学习，学制××年，根据掌握的情况，该同学将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于202×年××月毕业并可取得××学位；</w:t>
      </w:r>
    </w:p>
    <w:p w14:paraId="3540D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2.学生干部经历：该同学</w:t>
      </w:r>
      <w:r>
        <w:rPr>
          <w:rFonts w:hint="eastAsia" w:ascii="仿宋_GB2312" w:hAnsi="华文中宋" w:eastAsia="仿宋_GB2312"/>
          <w:sz w:val="32"/>
          <w:szCs w:val="32"/>
        </w:rPr>
        <w:t>于××年××月××日至××年××月××日担任过××学校</w:t>
      </w:r>
      <w:r>
        <w:rPr>
          <w:rFonts w:hint="eastAsia" w:ascii="仿宋_GB2312" w:eastAsia="仿宋_GB2312"/>
          <w:sz w:val="32"/>
          <w:szCs w:val="32"/>
        </w:rPr>
        <w:t>（××学院或××系）</w:t>
      </w:r>
      <w:r>
        <w:rPr>
          <w:rFonts w:hint="eastAsia" w:ascii="仿宋_GB2312" w:hAnsi="华文中宋" w:eastAsia="仿宋_GB2312"/>
          <w:sz w:val="32"/>
          <w:szCs w:val="32"/>
        </w:rPr>
        <w:t>××职务，已满一届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一年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F4B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3.入党情况：该同学于××年××月××日加入中国共产党，并于××年××月××日转正（或现为中共预备党员）；</w:t>
      </w:r>
    </w:p>
    <w:p w14:paraId="7CBC2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4.荣誉称号：该同学于</w:t>
      </w:r>
      <w:r>
        <w:rPr>
          <w:rFonts w:hint="eastAsia" w:ascii="仿宋_GB2312" w:eastAsia="仿宋_GB2312"/>
          <w:sz w:val="32"/>
          <w:szCs w:val="32"/>
        </w:rPr>
        <w:t>××年××月××日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获得了省级优秀毕业生（三好学生、优秀毕业生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、奖学金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等）荣誉称号。</w:t>
      </w:r>
    </w:p>
    <w:p w14:paraId="1D1D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.现实表现（对该同学在校表现进行简要评价，包括：思想政治素质、道德品行、学习表现、是否存在违规违纪问题、是否受过纪律处分等）。</w:t>
      </w:r>
    </w:p>
    <w:p w14:paraId="30352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E5C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7E4B4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××学校××学院</w:t>
      </w:r>
    </w:p>
    <w:p w14:paraId="3C0C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年××月××日</w:t>
      </w:r>
    </w:p>
    <w:p w14:paraId="12880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1998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说明：</w:t>
      </w:r>
    </w:p>
    <w:p w14:paraId="0EFAB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如学生干部经历为校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职务，需盖学校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印</w:t>
      </w:r>
      <w:r>
        <w:rPr>
          <w:rFonts w:hint="eastAsia" w:ascii="仿宋_GB2312" w:eastAsia="仿宋_GB2312"/>
          <w:sz w:val="32"/>
          <w:szCs w:val="32"/>
        </w:rPr>
        <w:t>章；盖章均需为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学校、学院公章或党组织</w:t>
      </w:r>
      <w:r>
        <w:rPr>
          <w:rFonts w:hint="eastAsia" w:ascii="仿宋_GB2312" w:eastAsia="仿宋_GB2312"/>
          <w:sz w:val="32"/>
          <w:szCs w:val="32"/>
        </w:rPr>
        <w:t>印章，不得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团组织印章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或下级党支部印章等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A8C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报考学历学位、学生干部、入党及其他资格条件不在同一段学习经历中的，可以由不同毕业院校按照附件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样式分别开具证明材料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5452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3.考生可根据情况只选择符合自身实际条件的内容开具证明，证明中不需包含不符合条件的内容。</w:t>
      </w:r>
    </w:p>
    <w:sectPr>
      <w:pgSz w:w="11906" w:h="16838"/>
      <w:pgMar w:top="1984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k5NTNkM2FkOTRjMGVhMTgxYzE4YTRhZGNkZjUifQ=="/>
  </w:docVars>
  <w:rsids>
    <w:rsidRoot w:val="59567566"/>
    <w:rsid w:val="170367C2"/>
    <w:rsid w:val="305C6D59"/>
    <w:rsid w:val="3A857E12"/>
    <w:rsid w:val="3AEC42EF"/>
    <w:rsid w:val="3BD94B2A"/>
    <w:rsid w:val="4545211C"/>
    <w:rsid w:val="505C432E"/>
    <w:rsid w:val="522C3F61"/>
    <w:rsid w:val="59567566"/>
    <w:rsid w:val="5E8D3C8B"/>
    <w:rsid w:val="6CD0735F"/>
    <w:rsid w:val="774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山东省委组织部</Company>
  <Pages>2</Pages>
  <Words>537</Words>
  <Characters>550</Characters>
  <Lines>0</Lines>
  <Paragraphs>0</Paragraphs>
  <TotalTime>0</TotalTime>
  <ScaleCrop>false</ScaleCrop>
  <LinksUpToDate>false</LinksUpToDate>
  <CharactersWithSpaces>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2023-12-21T12:54:00Z</dcterms:created>
  <dc:creator>Administrator</dc:creator>
  <cp:lastModifiedBy>张建康</cp:lastModifiedBy>
  <cp:lastPrinted>2024-01-04T09:47:00Z</cp:lastPrinted>
  <dcterms:modified xsi:type="dcterms:W3CDTF">2025-02-20T06:00:06Z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B27CBC8954A646F8BBCBDD268DDF7994_11</vt:lpwstr>
  </property>
  <property fmtid="{D5CDD505-2E9C-101B-9397-08002B2CF9AE}" pid="4" name="KSOTemplateDocerSaveRecord">
    <vt:lpwstr>eyJoZGlkIjoiZmY4MDA5YTExZmVlZWQwZGU0NGYxODY1ZjZiY2FjYzMiLCJ1c2VySWQiOiI2NTI1NTA4NzUifQ==</vt:lpwstr>
  </property>
</Properties>
</file>